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E4C5" w14:textId="77777777" w:rsidR="00C57488" w:rsidRPr="00C57488" w:rsidRDefault="00C57488" w:rsidP="00C57488">
      <w:pPr>
        <w:jc w:val="center"/>
        <w:rPr>
          <w:noProof/>
          <w:sz w:val="36"/>
          <w:szCs w:val="36"/>
        </w:rPr>
      </w:pPr>
      <w:r w:rsidRPr="00C57488">
        <w:rPr>
          <w:noProof/>
          <w:sz w:val="36"/>
          <w:szCs w:val="36"/>
        </w:rPr>
        <w:t>Karl Henize</w:t>
      </w:r>
    </w:p>
    <w:p w14:paraId="4CCE36C7" w14:textId="77777777" w:rsidR="00C57488" w:rsidRDefault="00C57488" w:rsidP="00C57488">
      <w:pPr>
        <w:rPr>
          <w:noProof/>
        </w:rPr>
      </w:pPr>
    </w:p>
    <w:p w14:paraId="1E1848A3" w14:textId="3CC40AB1" w:rsidR="00DB6835" w:rsidRDefault="00E91397" w:rsidP="00314DC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BAF13" wp14:editId="7F27F284">
                <wp:simplePos x="0" y="0"/>
                <wp:positionH relativeFrom="margin">
                  <wp:align>right</wp:align>
                </wp:positionH>
                <wp:positionV relativeFrom="paragraph">
                  <wp:posOffset>2157095</wp:posOffset>
                </wp:positionV>
                <wp:extent cx="8315325" cy="3048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E2A0" w14:textId="77777777" w:rsidR="00F714A8" w:rsidRPr="00E91397" w:rsidRDefault="00C57488" w:rsidP="00C57488">
                            <w:pPr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Karl G. </w:t>
                            </w:r>
                            <w:proofErr w:type="spellStart"/>
                            <w:r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>Henize</w:t>
                            </w:r>
                            <w:proofErr w:type="spellEnd"/>
                            <w:r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, 1926-1993 Astronaut, Scientist, Family Man, and Mountain Climber.  </w:t>
                            </w:r>
                            <w:r w:rsidR="00F714A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 Karl’s photographic survey plates of the southern sky, completed in 1951, are now located at the Pisgah</w:t>
                            </w:r>
                            <w:r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 Astronomical Research Institute</w:t>
                            </w:r>
                            <w:r w:rsidR="00F714A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 where they have </w:t>
                            </w:r>
                            <w:r w:rsidR="0031723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recently </w:t>
                            </w:r>
                            <w:r w:rsidR="00F714A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>been digitally scanned for a more accurate and detailed analysis.</w:t>
                            </w:r>
                          </w:p>
                          <w:p w14:paraId="769AFD8C" w14:textId="77777777" w:rsidR="00C57488" w:rsidRPr="00E91397" w:rsidRDefault="00F714A8" w:rsidP="00C57488">
                            <w:pPr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Karly was selected </w:t>
                            </w:r>
                            <w:r w:rsidR="0031723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as a scientist-astronaut in 1967.  </w:t>
                            </w:r>
                            <w:r w:rsidR="00C5748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>After becoming the oldest astronaut to go into space</w:t>
                            </w:r>
                            <w:r w:rsidR="0031723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 in 1985</w:t>
                            </w:r>
                            <w:r w:rsidR="00C5748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, Karl joined the orbital debris team. As an astronomer, he was a key team member in obtaining and interpreting optical observations of orbital debris. Karl died attempting another life-long ambition....to climb Mount Everest. </w:t>
                            </w:r>
                            <w:r w:rsidR="0031723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C57488" w:rsidRPr="00E91397">
                              <w:rPr>
                                <w:rFonts w:ascii="Times New Roman" w:hAnsi="Times New Roman" w:cs="Times New Roman"/>
                                <w:color w:val="212121"/>
                                <w:sz w:val="36"/>
                                <w:szCs w:val="36"/>
                                <w:lang w:val="en"/>
                              </w:rPr>
                              <w:t>A Memorial Service was conducted for Karl on October 16, 1993 at JSC.</w:t>
                            </w:r>
                          </w:p>
                          <w:p w14:paraId="32FDD381" w14:textId="77777777" w:rsidR="00C57488" w:rsidRDefault="00C57488"/>
                          <w:p w14:paraId="4EA7C837" w14:textId="77777777" w:rsidR="00C57488" w:rsidRDefault="00C5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A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3.55pt;margin-top:169.85pt;width:654.75pt;height:24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">
                <v:textbox>
                  <w:txbxContent>
                    <w:p w14:paraId="5678E2A0" w14:textId="77777777" w:rsidR="00F714A8" w:rsidRPr="00E91397" w:rsidRDefault="00C57488" w:rsidP="00C57488">
                      <w:pPr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</w:pPr>
                      <w:r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Karl G. </w:t>
                      </w:r>
                      <w:proofErr w:type="spellStart"/>
                      <w:r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>Henize</w:t>
                      </w:r>
                      <w:proofErr w:type="spellEnd"/>
                      <w:r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, 1926-1993 Astronaut, Scientist, Family Man, and Mountain Climber.  </w:t>
                      </w:r>
                      <w:r w:rsidR="00F714A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 Karl’s photographic survey plates of the southern sky, completed in 1951, are now located at the Pisgah</w:t>
                      </w:r>
                      <w:r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 Astronomical Research Institute</w:t>
                      </w:r>
                      <w:r w:rsidR="00F714A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 where they have </w:t>
                      </w:r>
                      <w:r w:rsidR="0031723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recently </w:t>
                      </w:r>
                      <w:r w:rsidR="00F714A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>been digitally scanned for a more accurate and detailed analysis.</w:t>
                      </w:r>
                    </w:p>
                    <w:p w14:paraId="769AFD8C" w14:textId="77777777" w:rsidR="00C57488" w:rsidRPr="00E91397" w:rsidRDefault="00F714A8" w:rsidP="00C57488">
                      <w:pPr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</w:pPr>
                      <w:r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Karly was selected </w:t>
                      </w:r>
                      <w:r w:rsidR="0031723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as a scientist-astronaut in 1967.  </w:t>
                      </w:r>
                      <w:r w:rsidR="00C5748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>After becoming the oldest astronaut to go into space</w:t>
                      </w:r>
                      <w:r w:rsidR="0031723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 in 1985</w:t>
                      </w:r>
                      <w:r w:rsidR="00C5748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, Karl joined the orbital debris team. As an astronomer, he was a key team member in obtaining and interpreting optical observations of orbital debris. Karl died attempting another life-long ambition....to climb Mount Everest. </w:t>
                      </w:r>
                      <w:r w:rsidR="0031723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C57488" w:rsidRPr="00E91397">
                        <w:rPr>
                          <w:rFonts w:ascii="Times New Roman" w:hAnsi="Times New Roman" w:cs="Times New Roman"/>
                          <w:color w:val="212121"/>
                          <w:sz w:val="36"/>
                          <w:szCs w:val="36"/>
                          <w:lang w:val="en"/>
                        </w:rPr>
                        <w:t>A Memorial Service was conducted for Karl on October 16, 1993 at JSC.</w:t>
                      </w:r>
                    </w:p>
                    <w:p w14:paraId="32FDD381" w14:textId="77777777" w:rsidR="00C57488" w:rsidRDefault="00C57488"/>
                    <w:p w14:paraId="4EA7C837" w14:textId="77777777" w:rsidR="00C57488" w:rsidRDefault="00C57488"/>
                  </w:txbxContent>
                </v:textbox>
                <w10:wrap type="square" anchorx="margin"/>
              </v:shape>
            </w:pict>
          </mc:Fallback>
        </mc:AlternateContent>
      </w:r>
      <w:r w:rsidR="00AA145F">
        <w:rPr>
          <w:noProof/>
        </w:rPr>
        <w:drawing>
          <wp:inline distT="0" distB="0" distL="0" distR="0" wp14:anchorId="417F95C2" wp14:editId="044F93CC">
            <wp:extent cx="4324350" cy="5309978"/>
            <wp:effectExtent l="0" t="0" r="0" b="5080"/>
            <wp:docPr id="1" name="Picture 1" descr="C:\Users\DonKe\AppData\Local\Microsoft\Windows\INetCacheContent.Word\Karl Henize, Astronaut, Scientist, FAmily Man, and Mountain Cli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Ke\AppData\Local\Microsoft\Windows\INetCacheContent.Word\Karl Henize, Astronaut, Scientist, FAmily Man, and Mountain Clim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99" cy="535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A74E9D" w14:textId="25D3788A" w:rsidR="00831D71" w:rsidRDefault="00831D71"/>
    <w:sectPr w:rsidR="0083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71"/>
    <w:rsid w:val="00314DC7"/>
    <w:rsid w:val="00317238"/>
    <w:rsid w:val="005A046E"/>
    <w:rsid w:val="00831D71"/>
    <w:rsid w:val="009F3127"/>
    <w:rsid w:val="00AA145F"/>
    <w:rsid w:val="00C57488"/>
    <w:rsid w:val="00DB6835"/>
    <w:rsid w:val="00E85490"/>
    <w:rsid w:val="00E91397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C43C"/>
  <w15:chartTrackingRefBased/>
  <w15:docId w15:val="{87D895C5-A9B1-4D2C-8FEF-5B96FB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D334-F555-4420-84A2-B8A0B46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Kessler</dc:creator>
  <cp:keywords/>
  <dc:description/>
  <cp:lastModifiedBy>Don Kessler</cp:lastModifiedBy>
  <cp:revision>2</cp:revision>
  <dcterms:created xsi:type="dcterms:W3CDTF">2018-07-05T16:51:00Z</dcterms:created>
  <dcterms:modified xsi:type="dcterms:W3CDTF">2018-07-05T16:51:00Z</dcterms:modified>
</cp:coreProperties>
</file>